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F3" w:rsidRDefault="00561AF3" w:rsidP="00561AF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944" w:type="dxa"/>
        <w:tblLook w:val="01E0" w:firstRow="1" w:lastRow="1" w:firstColumn="1" w:lastColumn="1" w:noHBand="0" w:noVBand="0"/>
      </w:tblPr>
      <w:tblGrid>
        <w:gridCol w:w="3392"/>
        <w:gridCol w:w="2328"/>
        <w:gridCol w:w="4224"/>
      </w:tblGrid>
      <w:tr w:rsidR="00561AF3" w:rsidTr="00561AF3">
        <w:trPr>
          <w:trHeight w:val="1722"/>
        </w:trPr>
        <w:tc>
          <w:tcPr>
            <w:tcW w:w="3392" w:type="dxa"/>
            <w:hideMark/>
          </w:tcPr>
          <w:tbl>
            <w:tblPr>
              <w:tblW w:w="3173" w:type="dxa"/>
              <w:tblInd w:w="2" w:type="dxa"/>
              <w:tblLook w:val="04A0" w:firstRow="1" w:lastRow="0" w:firstColumn="1" w:lastColumn="0" w:noHBand="0" w:noVBand="1"/>
            </w:tblPr>
            <w:tblGrid>
              <w:gridCol w:w="3173"/>
            </w:tblGrid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АДМИНИСТРАЦИЯ 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ГОРОДСКОГО ПОСЕЛЕНИЯ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РОЩИНСКИЙ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ВОЛЖСКИЙ</w:t>
                  </w:r>
                </w:p>
                <w:p w:rsidR="00561AF3" w:rsidRDefault="00561AF3">
                  <w:pPr>
                    <w:keepNext/>
                    <w:autoSpaceDN w:val="0"/>
                    <w:spacing w:after="0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САМАРСКОЙ ОБЛАСТИ</w:t>
                  </w:r>
                </w:p>
                <w:p w:rsidR="00561AF3" w:rsidRDefault="00561AF3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561AF3" w:rsidRDefault="00561AF3">
                  <w:pPr>
                    <w:autoSpaceDN w:val="0"/>
                    <w:spacing w:before="240" w:after="60"/>
                    <w:outlineLvl w:val="6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ПОСТАНОВЛЕНИЕ </w:t>
                  </w:r>
                </w:p>
                <w:p w:rsidR="00561AF3" w:rsidRDefault="003952FB" w:rsidP="003952FB">
                  <w:pPr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07 февраля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20</w:t>
                  </w:r>
                  <w:r w:rsidR="00164414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3</w:t>
                  </w:r>
                  <w:r w:rsidR="00561AF3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года  №</w:t>
                  </w:r>
                  <w:r w:rsidR="0037209D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t>16</w:t>
                  </w:r>
                </w:p>
              </w:tc>
            </w:tr>
            <w:tr w:rsidR="00561AF3">
              <w:trPr>
                <w:trHeight w:val="861"/>
              </w:trPr>
              <w:tc>
                <w:tcPr>
                  <w:tcW w:w="3173" w:type="dxa"/>
                </w:tcPr>
                <w:p w:rsidR="00561AF3" w:rsidRDefault="00561AF3">
                  <w:pPr>
                    <w:keepNext/>
                    <w:autoSpaceDN w:val="0"/>
                    <w:spacing w:after="0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80"/>
                      <w:sz w:val="20"/>
                      <w:szCs w:val="20"/>
                    </w:rPr>
                  </w:pPr>
                </w:p>
              </w:tc>
            </w:tr>
          </w:tbl>
          <w:p w:rsidR="00561AF3" w:rsidRDefault="00561AF3"/>
        </w:tc>
        <w:tc>
          <w:tcPr>
            <w:tcW w:w="2328" w:type="dxa"/>
          </w:tcPr>
          <w:p w:rsidR="00561AF3" w:rsidRDefault="00561AF3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224" w:type="dxa"/>
          </w:tcPr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61AF3" w:rsidRDefault="00561AF3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жилищных  вопросах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3" w:rsidRPr="00164414" w:rsidRDefault="00561AF3" w:rsidP="00561AF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Жилищным кодексом РФ, Федеральным законом от 06 октября 2003 г. № 131-ФЗ «Об общих принципах организации местного самоуправления в Российской Федерации», руководствуясь Уставом городского поселения Рощинский муниципального района Волжский Самарской области, на основании Протокола заседания жилищной комиссии Администрации городского поселения Рощинский муниципального района Волжский Самарской области от </w:t>
      </w:r>
      <w:r w:rsidR="00A102A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952F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E33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102A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E339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64414"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102A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102A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ПОСТАНОВЛЯЮ:</w:t>
      </w:r>
    </w:p>
    <w:p w:rsidR="00164414" w:rsidRPr="00164414" w:rsidRDefault="00164414" w:rsidP="0016441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0"/>
        </w:rPr>
      </w:pPr>
      <w:r w:rsidRPr="00C132B3">
        <w:rPr>
          <w:rFonts w:ascii="Times New Roman" w:hAnsi="Times New Roman" w:cs="Times New Roman"/>
          <w:sz w:val="26"/>
          <w:szCs w:val="20"/>
        </w:rPr>
        <w:t xml:space="preserve">Утвердить 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A102A0">
        <w:rPr>
          <w:rFonts w:ascii="Times New Roman" w:hAnsi="Times New Roman" w:cs="Times New Roman"/>
          <w:sz w:val="26"/>
          <w:szCs w:val="26"/>
        </w:rPr>
        <w:t>0</w:t>
      </w:r>
      <w:r w:rsidR="003952FB">
        <w:rPr>
          <w:rFonts w:ascii="Times New Roman" w:hAnsi="Times New Roman" w:cs="Times New Roman"/>
          <w:sz w:val="26"/>
          <w:szCs w:val="26"/>
        </w:rPr>
        <w:t>7</w:t>
      </w:r>
      <w:r w:rsidR="00A102A0">
        <w:rPr>
          <w:rFonts w:ascii="Times New Roman" w:hAnsi="Times New Roman" w:cs="Times New Roman"/>
          <w:sz w:val="26"/>
          <w:szCs w:val="26"/>
        </w:rPr>
        <w:t>.02.2023</w:t>
      </w:r>
      <w:r w:rsidR="006A7520" w:rsidRPr="00164414">
        <w:rPr>
          <w:rFonts w:ascii="Times New Roman" w:hAnsi="Times New Roman" w:cs="Times New Roman"/>
          <w:sz w:val="26"/>
          <w:szCs w:val="26"/>
        </w:rPr>
        <w:t xml:space="preserve"> </w:t>
      </w:r>
      <w:r w:rsidRPr="00C132B3">
        <w:rPr>
          <w:rFonts w:ascii="Times New Roman" w:hAnsi="Times New Roman" w:cs="Times New Roman"/>
          <w:sz w:val="26"/>
          <w:szCs w:val="20"/>
        </w:rPr>
        <w:t xml:space="preserve">года, </w:t>
      </w:r>
      <w:proofErr w:type="gramStart"/>
      <w:r w:rsidRPr="00C132B3">
        <w:rPr>
          <w:rFonts w:ascii="Times New Roman" w:hAnsi="Times New Roman" w:cs="Times New Roman"/>
          <w:sz w:val="26"/>
          <w:szCs w:val="20"/>
        </w:rPr>
        <w:t>согласно Приложения</w:t>
      </w:r>
      <w:proofErr w:type="gramEnd"/>
      <w:r w:rsidRPr="00C132B3">
        <w:rPr>
          <w:rFonts w:ascii="Times New Roman" w:hAnsi="Times New Roman" w:cs="Times New Roman"/>
          <w:sz w:val="26"/>
          <w:szCs w:val="20"/>
        </w:rPr>
        <w:t xml:space="preserve"> № 1. </w:t>
      </w:r>
    </w:p>
    <w:p w:rsidR="0037209D" w:rsidRPr="00C132B3" w:rsidRDefault="0037209D" w:rsidP="0037209D">
      <w:pPr>
        <w:pStyle w:val="a6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proofErr w:type="gramStart"/>
      <w:r w:rsidRPr="00C132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132B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заместителя главы</w:t>
      </w:r>
      <w:r w:rsidR="009D4B08">
        <w:rPr>
          <w:rFonts w:ascii="Times New Roman" w:hAnsi="Times New Roman" w:cs="Times New Roman"/>
          <w:sz w:val="26"/>
          <w:szCs w:val="26"/>
        </w:rPr>
        <w:t xml:space="preserve"> городского поселения Рощинский.</w:t>
      </w:r>
    </w:p>
    <w:p w:rsidR="0037209D" w:rsidRPr="00002841" w:rsidRDefault="0037209D" w:rsidP="0037209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02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6402" w:rsidRPr="00164414" w:rsidRDefault="007D6402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7D640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1AF3" w:rsidRPr="00164414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Рощинский                       </w:t>
      </w:r>
      <w:r w:rsidR="006A7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16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proofErr w:type="spellStart"/>
      <w:r w:rsidR="006E3393">
        <w:rPr>
          <w:rFonts w:ascii="Times New Roman" w:eastAsia="Times New Roman" w:hAnsi="Times New Roman" w:cs="Times New Roman"/>
          <w:sz w:val="26"/>
          <w:szCs w:val="26"/>
          <w:lang w:eastAsia="ru-RU"/>
        </w:rPr>
        <w:t>В.Н.Волков</w:t>
      </w:r>
      <w:proofErr w:type="spellEnd"/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1AF3" w:rsidRDefault="00561AF3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209D" w:rsidRDefault="0037209D" w:rsidP="00561AF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441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городского поселения Рощинский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164414" w:rsidRDefault="00164414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A102A0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3952FB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A102A0">
        <w:rPr>
          <w:rFonts w:ascii="Times New Roman" w:eastAsia="Times New Roman" w:hAnsi="Times New Roman" w:cs="Times New Roman"/>
          <w:sz w:val="18"/>
          <w:szCs w:val="18"/>
          <w:lang w:eastAsia="ru-RU"/>
        </w:rPr>
        <w:t>.02.2023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</w:t>
      </w:r>
      <w:r w:rsidR="003952FB">
        <w:rPr>
          <w:rFonts w:ascii="Times New Roman" w:eastAsia="Times New Roman" w:hAnsi="Times New Roman" w:cs="Times New Roman"/>
          <w:sz w:val="18"/>
          <w:szCs w:val="18"/>
          <w:lang w:eastAsia="ru-RU"/>
        </w:rPr>
        <w:t>16</w:t>
      </w:r>
      <w:bookmarkStart w:id="0" w:name="_GoBack"/>
      <w:bookmarkEnd w:id="0"/>
    </w:p>
    <w:p w:rsidR="00876625" w:rsidRDefault="00876625" w:rsidP="00164414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164414" w:rsidRPr="00DA707C" w:rsidRDefault="00164414" w:rsidP="0016441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граждан, принятых на учет в качестве нуждающихся в предоставлении жилого помещения муниципального жилого фонда по договору социального найма на территории городского поселения Рощинский муниципального района Волжский Самарской области по состоянию на </w:t>
      </w:r>
      <w:r w:rsidR="00A102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952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102A0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</w:t>
      </w:r>
      <w:r w:rsidRPr="00DA70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6E3393" w:rsidRDefault="006E3393" w:rsidP="002F32C7">
      <w:pPr>
        <w:autoSpaceDN w:val="0"/>
        <w:spacing w:after="0" w:line="240" w:lineRule="auto"/>
        <w:jc w:val="both"/>
      </w:pPr>
    </w:p>
    <w:tbl>
      <w:tblPr>
        <w:tblW w:w="8080" w:type="dxa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6E3393" w:rsidTr="00052485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Ф. И. О.</w:t>
            </w:r>
          </w:p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Доронин Александр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Маслов Юрий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Зенин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Привезенцева Елена Дмитриевна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Казанцева Ольга Ивановна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Головченко Людмила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Летута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Тамара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Воронцова Юлия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Геннадиевна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Есекеев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Ахметжанович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Стародубцева Галина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Байбурин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Халиков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Радик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Выдрова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Блинов Дмитрий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Порецков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Семенова Анжелика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Сабанаев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Евгений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Давлеткулович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Ерлыков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Инокентьевич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Потешкин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Мигулина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Григорьевна</w:t>
            </w:r>
          </w:p>
        </w:tc>
      </w:tr>
      <w:tr w:rsidR="006E3393" w:rsidTr="00052485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Малюк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Роман Аркадьевич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Стрельцов Юрий Геннадьевич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Макуха Владимир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Гапаненко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Шорин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Олег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Руслан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Миншагитович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Сергей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Тихомирова Наталья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Лебедев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Сумочкин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Алексеевич</w:t>
            </w:r>
          </w:p>
        </w:tc>
      </w:tr>
      <w:tr w:rsidR="006E3393" w:rsidTr="00052485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Елена Владимировна 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Волошина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Вера Юрьевна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Рубина Ольга Ивановна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Назарова Лидия Григорьевна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Зубрилов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Павел Васильевич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Елагина Светлана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Спиридонов Анатолий Геннадиевич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Головин Андрей Викторович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Лаптев Виктор Александрович</w:t>
            </w:r>
          </w:p>
        </w:tc>
      </w:tr>
      <w:tr w:rsidR="006E3393" w:rsidTr="00052485">
        <w:trPr>
          <w:trHeight w:val="1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Бикчурина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Абдураманов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Чесноков Александр Петрович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Пискунов Петр Евгеньевич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Петренко Татьяна Викторовна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Индиряков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 Егорович</w:t>
            </w:r>
          </w:p>
        </w:tc>
      </w:tr>
      <w:tr w:rsidR="006E3393" w:rsidRPr="009877A2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Минеев Сергей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Чукавина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Наркас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Тауфиковна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Шкрабкова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Синенко Татьяна Львовна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Плетнев Евгений Павлович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Гудзеев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Григорий Юрьевич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Дышленко Юрий Анатольевич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Правдин Виктор Дмитриевич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Чигина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Николаевна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Важинская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Наталия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Степанова Марина Дмитриевна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Скарс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Мартинович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Овсянникова Ирина Леонидовна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Зварич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Алексеевна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Потапова Галина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Исаченко Наталья Олеговна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Настоящая Анна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Золотухина Людмила Васильевна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Разливанова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Школа Светлана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Долженко Елена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Августовна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Волков Василий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Чудненко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Калмыкова Виктория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Лепнева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Марал </w:t>
            </w: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Муратгелдиевна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Алова Ирина Геннадьевна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>Дятченко</w:t>
            </w:r>
            <w:proofErr w:type="spellEnd"/>
            <w:r w:rsidRPr="00672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Поляков Алексей Петрович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Шаймарданов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Сирожидин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Хусанович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Голикова Надежда Федоровна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Емеличева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Константиновна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Наумова Света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Сапаровна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Веретенкин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Леонид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Следкова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Клименков Олег Васильевич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Гирин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Олеся Федоровна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Лобанов Константин Валерьевич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Матевосян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Армине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Вагановна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Псарева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Лариса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Любаев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Михаил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Грушина Елена Сергеевна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Ильин Владимир Владимирович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Беляков Владимир Ильич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Тукмакова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Лысенко Леонид Григорьевич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Рапей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Станиславович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Ступина Ольга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Юрастов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Коростышевский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Сазонов Вячеслав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Малахов Андрей Алексеевич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Долгова Любовь Евгеньевна</w:t>
            </w:r>
          </w:p>
        </w:tc>
      </w:tr>
      <w:tr w:rsidR="006E3393" w:rsidTr="0005248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Мурадян Эвелина Владимировна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Михеева Елена Алексеевна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Косенкова Татьяна Петровна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Каракозова Любовь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Махляйдт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Багдасарова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Лидия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Косов Анатолий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Тодорова Татьяна Леонидовна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Панькова Валентина Александровна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Жарикова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Зуферовна</w:t>
            </w:r>
            <w:proofErr w:type="spellEnd"/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Чумаров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Грибова Ирина Владимировна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Бескровная Ирина Вячеславовна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Романов Андрей Андреевич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Валентиновна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Наталья Сергеевна 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Мыскова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Глухов Анатолий Михайлович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Гелецкий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Александрович</w:t>
            </w:r>
          </w:p>
        </w:tc>
      </w:tr>
      <w:tr w:rsidR="006E3393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Ефимова Ирина Валерьевна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Тамбовцев Владимир Сергеевич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Цецулин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Аркадий Анатольевич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Никишина Оксана Эдуардовна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Васильева Светлана Николаевна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Бабченко Татьяна Юрьевна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Истомина Татьяна Алексеевна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Дуванжис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Шишляев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Лынев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Морозова Лидия Александровна</w:t>
            </w:r>
          </w:p>
        </w:tc>
      </w:tr>
      <w:tr w:rsidR="006E3393" w:rsidRPr="00CA1CB6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Шитова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Шубина Ира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Валиева Надежда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Колетвинцев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Назиря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Ислямовна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Пугина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Чечкин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Старчиков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Иван Васильевич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Беликова Светлана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Жуков Радий Игоревич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Ризакова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Щербакова Ирина Евгеньевна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Мулладжанов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Игорь Сергеевич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Статникова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Шацкий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Сафо Эдуардович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Брацихин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Артур Георгиевич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Бочкарева Оксана Олеговна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Козленко Елена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Сунаева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Каратаева Татьяна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Свиркович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Краснова Светлана Николаевна 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Раисия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Ильинична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Позднякова Лидия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right="-387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Варламова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Весьмира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Карленовна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tabs>
                <w:tab w:val="left" w:pos="33"/>
              </w:tabs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Быцюк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Тернов Михаил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Алгазеева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Завиря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Самматовна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Чумаченко Татьяна Дмитриевна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Ломакина Светлана Анатольевна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Колесов Сергей Валерьевич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Понамарев Дмитрий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Абуталипов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Фаниль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Галеевич</w:t>
            </w:r>
            <w:proofErr w:type="spellEnd"/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Касилов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Фомина Марина Владимировна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Барышев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Петрова Ольга Александровна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Федоренко Людмила Николаевна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>Корчан</w:t>
            </w:r>
            <w:proofErr w:type="spellEnd"/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Алексеевна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Кравченко Вадим Вениаминович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 Григорьева Ольга Валерьевна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672273">
              <w:rPr>
                <w:rFonts w:ascii="Times New Roman" w:hAnsi="Times New Roman" w:cs="Times New Roman"/>
                <w:sz w:val="20"/>
                <w:szCs w:val="20"/>
              </w:rPr>
              <w:t xml:space="preserve"> Андреева Ирина Андреевна</w:t>
            </w:r>
          </w:p>
        </w:tc>
      </w:tr>
      <w:tr w:rsidR="006E3393" w:rsidRPr="00CF6420" w:rsidTr="0005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052485">
            <w:pPr>
              <w:spacing w:after="0"/>
              <w:ind w:left="-109" w:right="-38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Балтабаева Евгения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Надвидова</w:t>
            </w:r>
            <w:proofErr w:type="spellEnd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Семионова</w:t>
            </w:r>
            <w:proofErr w:type="spellEnd"/>
            <w:r w:rsidRPr="001E604A">
              <w:rPr>
                <w:rFonts w:ascii="Times New Roman" w:hAnsi="Times New Roman" w:cs="Times New Roman"/>
                <w:sz w:val="20"/>
                <w:szCs w:val="20"/>
              </w:rPr>
              <w:t xml:space="preserve"> Инна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E604A">
              <w:rPr>
                <w:rFonts w:ascii="Times New Roman" w:hAnsi="Times New Roman" w:cs="Times New Roman"/>
                <w:sz w:val="20"/>
                <w:szCs w:val="20"/>
              </w:rPr>
              <w:t>Юдина Юлия Владимировна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Константиновна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1E604A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181">
              <w:rPr>
                <w:rFonts w:ascii="Times New Roman" w:hAnsi="Times New Roman" w:cs="Times New Roman"/>
                <w:sz w:val="20"/>
                <w:szCs w:val="20"/>
              </w:rPr>
              <w:t>Ланчаков</w:t>
            </w:r>
            <w:proofErr w:type="spellEnd"/>
            <w:r w:rsidRPr="00BE3181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Андреевич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393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D6402">
              <w:rPr>
                <w:rFonts w:ascii="Times New Roman" w:hAnsi="Times New Roman" w:cs="Times New Roman"/>
                <w:sz w:val="20"/>
                <w:szCs w:val="20"/>
              </w:rPr>
              <w:t>Кравчук Елена Евгеньевна</w:t>
            </w:r>
          </w:p>
        </w:tc>
      </w:tr>
      <w:tr w:rsidR="006E3393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672273" w:rsidRDefault="006E3393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93" w:rsidRPr="007D6402" w:rsidRDefault="006E3393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Геннадьевна</w:t>
            </w:r>
          </w:p>
        </w:tc>
      </w:tr>
      <w:tr w:rsidR="00A102A0" w:rsidRPr="00CF6420" w:rsidTr="00052485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Pr="00672273" w:rsidRDefault="00A102A0" w:rsidP="006E3393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2A0" w:rsidRDefault="00A102A0" w:rsidP="000524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Клавдия Анатольевна</w:t>
            </w:r>
          </w:p>
        </w:tc>
      </w:tr>
    </w:tbl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Default="006E3393" w:rsidP="002F32C7">
      <w:pPr>
        <w:autoSpaceDN w:val="0"/>
        <w:spacing w:after="0" w:line="240" w:lineRule="auto"/>
        <w:jc w:val="both"/>
      </w:pPr>
    </w:p>
    <w:p w:rsidR="006E3393" w:rsidRPr="00D22B74" w:rsidRDefault="006E3393" w:rsidP="006E339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Подкорытова Я.С.</w:t>
      </w:r>
    </w:p>
    <w:p w:rsidR="006E3393" w:rsidRDefault="006E3393" w:rsidP="006E3393">
      <w:pPr>
        <w:autoSpaceDN w:val="0"/>
        <w:spacing w:after="0" w:line="240" w:lineRule="auto"/>
        <w:jc w:val="both"/>
      </w:pPr>
      <w:r w:rsidRPr="00D22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8(846)</w:t>
      </w:r>
      <w:r w:rsidRPr="00D22B74">
        <w:rPr>
          <w:rFonts w:ascii="Times New Roman" w:eastAsia="Times New Roman" w:hAnsi="Times New Roman" w:cs="Times New Roman"/>
          <w:sz w:val="24"/>
          <w:szCs w:val="24"/>
          <w:lang w:eastAsia="ru-RU"/>
        </w:rPr>
        <w:t>932-80-17</w:t>
      </w:r>
    </w:p>
    <w:p w:rsidR="006E3393" w:rsidRDefault="006E3393" w:rsidP="002F32C7">
      <w:pPr>
        <w:autoSpaceDN w:val="0"/>
        <w:spacing w:after="0" w:line="240" w:lineRule="auto"/>
        <w:jc w:val="both"/>
      </w:pPr>
    </w:p>
    <w:sectPr w:rsidR="006E3393" w:rsidSect="0016441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668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365C"/>
    <w:multiLevelType w:val="hybridMultilevel"/>
    <w:tmpl w:val="651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4A9C"/>
    <w:multiLevelType w:val="hybridMultilevel"/>
    <w:tmpl w:val="872AE784"/>
    <w:lvl w:ilvl="0" w:tplc="D9C0514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F04FC"/>
    <w:multiLevelType w:val="hybridMultilevel"/>
    <w:tmpl w:val="480E9854"/>
    <w:lvl w:ilvl="0" w:tplc="3B8A9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AF3"/>
    <w:rsid w:val="000444DC"/>
    <w:rsid w:val="0016309A"/>
    <w:rsid w:val="00164414"/>
    <w:rsid w:val="001E58EE"/>
    <w:rsid w:val="00227B1B"/>
    <w:rsid w:val="0024325B"/>
    <w:rsid w:val="00284FE6"/>
    <w:rsid w:val="002F32C7"/>
    <w:rsid w:val="0037209D"/>
    <w:rsid w:val="003952FB"/>
    <w:rsid w:val="003A6FE0"/>
    <w:rsid w:val="00483DA1"/>
    <w:rsid w:val="005469BB"/>
    <w:rsid w:val="00561AF3"/>
    <w:rsid w:val="00693FE4"/>
    <w:rsid w:val="006A7520"/>
    <w:rsid w:val="006E3393"/>
    <w:rsid w:val="007D6402"/>
    <w:rsid w:val="00800C84"/>
    <w:rsid w:val="00876625"/>
    <w:rsid w:val="008A34BD"/>
    <w:rsid w:val="009605C4"/>
    <w:rsid w:val="009A7BEA"/>
    <w:rsid w:val="009D4B08"/>
    <w:rsid w:val="00A102A0"/>
    <w:rsid w:val="00AA2037"/>
    <w:rsid w:val="00B42CC7"/>
    <w:rsid w:val="00B61371"/>
    <w:rsid w:val="00B80852"/>
    <w:rsid w:val="00B93033"/>
    <w:rsid w:val="00D44DDC"/>
    <w:rsid w:val="00E665E8"/>
    <w:rsid w:val="00FA38EB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A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61AF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61AF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61AF3"/>
    <w:rPr>
      <w:b/>
      <w:bCs/>
      <w:color w:val="26282F"/>
    </w:rPr>
  </w:style>
  <w:style w:type="table" w:styleId="a8">
    <w:name w:val="Table Grid"/>
    <w:basedOn w:val="a1"/>
    <w:uiPriority w:val="59"/>
    <w:rsid w:val="00561AF3"/>
    <w:pPr>
      <w:spacing w:after="0" w:line="24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sobranie</cp:lastModifiedBy>
  <cp:revision>27</cp:revision>
  <cp:lastPrinted>2023-02-07T04:25:00Z</cp:lastPrinted>
  <dcterms:created xsi:type="dcterms:W3CDTF">2018-07-25T12:25:00Z</dcterms:created>
  <dcterms:modified xsi:type="dcterms:W3CDTF">2023-02-07T04:26:00Z</dcterms:modified>
</cp:coreProperties>
</file>